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eastAsia="Times" w:cs="Times New Roman"/>
          <w:b/>
          <w:sz w:val="32"/>
          <w:szCs w:val="18"/>
          <w:lang w:eastAsia="en-AU"/>
        </w:rPr>
        <w:id w:val="-640424001"/>
        <w:lock w:val="sdtContentLocked"/>
        <w:placeholder>
          <w:docPart w:val="DefaultPlaceholder_1081868574"/>
        </w:placeholder>
      </w:sdtPr>
      <w:sdtEndPr>
        <w:rPr>
          <w:b w:val="0"/>
          <w:sz w:val="16"/>
        </w:rPr>
      </w:sdtEndPr>
      <w:sdtContent>
        <w:p w:rsidR="00DC77AE" w:rsidRPr="00DC77AE" w:rsidRDefault="00203927" w:rsidP="00DC77AE">
          <w:pPr>
            <w:spacing w:after="0" w:line="240" w:lineRule="auto"/>
            <w:rPr>
              <w:b/>
              <w:sz w:val="32"/>
              <w:szCs w:val="18"/>
            </w:rPr>
          </w:pPr>
          <w:r>
            <w:rPr>
              <w:rFonts w:ascii="Tahoma" w:hAnsi="Tahoma" w:cs="Tahoma"/>
              <w:b/>
              <w:noProof/>
              <w:sz w:val="28"/>
              <w:szCs w:val="32"/>
              <w:lang w:eastAsia="zh-TW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E41269" wp14:editId="76A2E862">
                    <wp:simplePos x="0" y="0"/>
                    <wp:positionH relativeFrom="margin">
                      <wp:posOffset>-74666</wp:posOffset>
                    </wp:positionH>
                    <wp:positionV relativeFrom="topMargin">
                      <wp:posOffset>783590</wp:posOffset>
                    </wp:positionV>
                    <wp:extent cx="7200900" cy="257175"/>
                    <wp:effectExtent l="0" t="0" r="0" b="9525"/>
                    <wp:wrapSquare wrapText="bothSides"/>
                    <wp:docPr id="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90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DBE5F1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03927" w:rsidRPr="00ED523C" w:rsidRDefault="00203927" w:rsidP="0020392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="Arial"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 w:rsidRPr="00ED523C"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Apprenticeships Info</w:t>
                                </w:r>
                                <w:r w:rsidRPr="00ED523C">
                                  <w:rPr>
                                    <w:rFonts w:cs="Arial"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ED523C">
                                  <w:rPr>
                                    <w:rFonts w:cs="Arial"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sym w:font="Wingdings" w:char="F06C"/>
                                </w:r>
                                <w:r w:rsidRPr="00ED523C">
                                  <w:rPr>
                                    <w:rFonts w:cs="Arial"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 1800 210 210 </w:t>
                                </w:r>
                                <w:r w:rsidRPr="00ED523C">
                                  <w:rPr>
                                    <w:rFonts w:cs="Arial"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sym w:font="Wingdings" w:char="F06C"/>
                                </w:r>
                                <w:r w:rsidRPr="00ED523C">
                                  <w:rPr>
                                    <w:rFonts w:cs="Arial"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 apprenticeshipsinfo@qld.gov.au </w:t>
                                </w:r>
                                <w:r w:rsidRPr="00ED523C">
                                  <w:rPr>
                                    <w:rFonts w:cs="Arial"/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sym w:font="Wingdings" w:char="F06C"/>
                                </w:r>
                                <w:r w:rsidRPr="00ED523C">
                                  <w:rPr>
                                    <w:rFonts w:cs="Arial"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 www.apprenticeshipsinfo.qld.gov.au</w:t>
                                </w:r>
                                <w:r w:rsidR="00FF07E3"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pict>
                                    <v:rect id="_x0000_i1026" style="width:522pt;height:1pt" o:hralign="center" o:hrstd="t" o:hrnoshade="t" o:hr="t" fillcolor="#1f497d" stroked="f"/>
                                  </w:pict>
                                </w:r>
                              </w:p>
                              <w:p w:rsidR="00203927" w:rsidRPr="00E745D3" w:rsidRDefault="00FF07E3" w:rsidP="00203927">
                                <w:pPr>
                                  <w:spacing w:after="0"/>
                                  <w:jc w:val="center"/>
                                  <w:rPr>
                                    <w:color w:val="1F497D"/>
                                    <w:sz w:val="7"/>
                                    <w:szCs w:val="21"/>
                                  </w:rPr>
                                </w:pPr>
                                <w:r>
                                  <w:rPr>
                                    <w:color w:val="1F497D"/>
                                    <w:sz w:val="21"/>
                                    <w:szCs w:val="21"/>
                                  </w:rPr>
                                  <w:pict>
                                    <v:rect id="_x0000_i1028" style="width:522pt;height:1pt" o:hralign="center" o:hrstd="t" o:hrnoshade="t" o:hr="t" fillcolor="#1f497d" stroked="f"/>
                                  </w:pic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6E4126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-5.9pt;margin-top:61.7pt;width:567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" filled="f" fillcolor="#dbe5f1" stroked="f">
                    <v:textbox>
                      <w:txbxContent>
                        <w:p w:rsidR="00203927" w:rsidRPr="00ED523C" w:rsidRDefault="00203927" w:rsidP="00203927">
                          <w:pPr>
                            <w:spacing w:after="0" w:line="240" w:lineRule="auto"/>
                            <w:jc w:val="center"/>
                            <w:rPr>
                              <w:rFonts w:cs="Arial"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 w:rsidRPr="00ED523C">
                            <w:rPr>
                              <w:rFonts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Apprenticeships Info</w:t>
                          </w:r>
                          <w:r w:rsidRPr="00ED523C">
                            <w:rPr>
                              <w:rFonts w:cs="Arial"/>
                              <w:color w:val="FFFFFF" w:themeColor="background1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ED523C">
                            <w:rPr>
                              <w:rFonts w:cs="Arial"/>
                              <w:color w:val="FFFFFF" w:themeColor="background1"/>
                              <w:sz w:val="12"/>
                              <w:szCs w:val="12"/>
                            </w:rPr>
                            <w:sym w:font="Wingdings" w:char="F06C"/>
                          </w:r>
                          <w:r w:rsidRPr="00ED523C">
                            <w:rPr>
                              <w:rFonts w:cs="Arial"/>
                              <w:color w:val="FFFFFF" w:themeColor="background1"/>
                              <w:sz w:val="21"/>
                              <w:szCs w:val="21"/>
                            </w:rPr>
                            <w:t xml:space="preserve"> 1800 210 210 </w:t>
                          </w:r>
                          <w:r w:rsidRPr="00ED523C">
                            <w:rPr>
                              <w:rFonts w:cs="Arial"/>
                              <w:color w:val="FFFFFF" w:themeColor="background1"/>
                              <w:sz w:val="12"/>
                              <w:szCs w:val="12"/>
                            </w:rPr>
                            <w:sym w:font="Wingdings" w:char="F06C"/>
                          </w:r>
                          <w:r w:rsidRPr="00ED523C">
                            <w:rPr>
                              <w:rFonts w:cs="Arial"/>
                              <w:color w:val="FFFFFF" w:themeColor="background1"/>
                              <w:sz w:val="21"/>
                              <w:szCs w:val="21"/>
                            </w:rPr>
                            <w:t xml:space="preserve"> apprenticeshipsinfo@qld.gov.au </w:t>
                          </w:r>
                          <w:r w:rsidRPr="00ED523C">
                            <w:rPr>
                              <w:rFonts w:cs="Arial"/>
                              <w:color w:val="FFFFFF" w:themeColor="background1"/>
                              <w:sz w:val="12"/>
                              <w:szCs w:val="12"/>
                            </w:rPr>
                            <w:sym w:font="Wingdings" w:char="F06C"/>
                          </w:r>
                          <w:r w:rsidRPr="00ED523C">
                            <w:rPr>
                              <w:rFonts w:cs="Arial"/>
                              <w:color w:val="FFFFFF" w:themeColor="background1"/>
                              <w:sz w:val="21"/>
                              <w:szCs w:val="21"/>
                            </w:rPr>
                            <w:t xml:space="preserve"> www.apprenticeshipsinfo.qld.gov.au</w:t>
                          </w:r>
                          <w:r w:rsidR="000E1132"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pict>
                              <v:rect id="_x0000_i1026" style="width:522pt;height:1pt" o:hralign="center" o:hrstd="t" o:hrnoshade="t" o:hr="t" fillcolor="#1f497d" stroked="f"/>
                            </w:pict>
                          </w:r>
                        </w:p>
                        <w:p w:rsidR="00203927" w:rsidRPr="00E745D3" w:rsidRDefault="000E1132" w:rsidP="00203927">
                          <w:pPr>
                            <w:spacing w:after="0"/>
                            <w:jc w:val="center"/>
                            <w:rPr>
                              <w:color w:val="1F497D"/>
                              <w:sz w:val="7"/>
                              <w:szCs w:val="21"/>
                            </w:rPr>
                          </w:pPr>
                          <w:r>
                            <w:rPr>
                              <w:color w:val="1F497D"/>
                              <w:sz w:val="21"/>
                              <w:szCs w:val="21"/>
                            </w:rPr>
                            <w:pict>
                              <v:rect id="_x0000_i1028" style="width:522pt;height:1pt" o:hralign="center" o:hrstd="t" o:hrnoshade="t" o:hr="t" fillcolor="#1f497d" stroked="f"/>
                            </w:pic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33086B">
            <w:rPr>
              <w:b/>
              <w:sz w:val="32"/>
              <w:szCs w:val="18"/>
            </w:rPr>
            <w:t>Apprenticeship/traineeship historical records</w:t>
          </w:r>
        </w:p>
        <w:p w:rsidR="00DC77AE" w:rsidRDefault="00FF07E3" w:rsidP="00DC77AE">
          <w:pPr>
            <w:spacing w:after="0" w:line="240" w:lineRule="auto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pict>
              <v:rect id="_x0000_i1029" style="width:0;height:1.5pt" o:hralign="center" o:hrstd="t" o:hr="t" fillcolor="#a0a0a0" stroked="f"/>
            </w:pict>
          </w:r>
        </w:p>
        <w:p w:rsidR="0033086B" w:rsidRPr="0033086B" w:rsidRDefault="0033086B" w:rsidP="0033086B">
          <w:pPr>
            <w:pStyle w:val="BlockText"/>
            <w:spacing w:after="100" w:line="240" w:lineRule="atLeast"/>
            <w:ind w:right="0"/>
            <w:rPr>
              <w:b/>
              <w:sz w:val="19"/>
              <w:szCs w:val="19"/>
            </w:rPr>
          </w:pPr>
          <w:r w:rsidRPr="003F0FB1">
            <w:rPr>
              <w:b/>
              <w:sz w:val="19"/>
              <w:szCs w:val="19"/>
            </w:rPr>
            <w:t>Please note: This application is for Queensland apprenticeship/traineeship historical records ONLY.</w:t>
          </w:r>
        </w:p>
        <w:p w:rsidR="0033086B" w:rsidRDefault="0033086B" w:rsidP="0033086B">
          <w:pPr>
            <w:pStyle w:val="BlockText"/>
            <w:spacing w:after="100" w:line="240" w:lineRule="atLeast"/>
            <w:ind w:right="0"/>
            <w:rPr>
              <w:sz w:val="19"/>
              <w:szCs w:val="19"/>
            </w:rPr>
          </w:pPr>
          <w:r>
            <w:rPr>
              <w:sz w:val="19"/>
              <w:szCs w:val="19"/>
            </w:rPr>
            <w:t xml:space="preserve">The department </w:t>
          </w:r>
          <w:r w:rsidRPr="003F0FB1">
            <w:rPr>
              <w:sz w:val="19"/>
              <w:szCs w:val="19"/>
            </w:rPr>
            <w:t xml:space="preserve">will endeavour to provide the documentation you have requested. Replacement documents provided incur a fee </w:t>
          </w:r>
          <w:r w:rsidR="00D91E6F">
            <w:rPr>
              <w:sz w:val="19"/>
              <w:szCs w:val="19"/>
            </w:rPr>
            <w:t>of $</w:t>
          </w:r>
          <w:r w:rsidR="0095764F">
            <w:rPr>
              <w:sz w:val="19"/>
              <w:szCs w:val="19"/>
            </w:rPr>
            <w:t>2</w:t>
          </w:r>
          <w:r w:rsidR="00135217">
            <w:rPr>
              <w:sz w:val="19"/>
              <w:szCs w:val="19"/>
            </w:rPr>
            <w:t>0.10</w:t>
          </w:r>
          <w:r>
            <w:rPr>
              <w:sz w:val="19"/>
              <w:szCs w:val="19"/>
            </w:rPr>
            <w:t xml:space="preserve"> </w:t>
          </w:r>
          <w:r w:rsidRPr="003F0FB1">
            <w:rPr>
              <w:sz w:val="19"/>
              <w:szCs w:val="19"/>
            </w:rPr>
            <w:t xml:space="preserve">payable to the department. Once the department receives your application, you will be contacted within 10 working days to discuss the records found and payment options. </w:t>
          </w:r>
          <w:r w:rsidRPr="003F0FB1">
            <w:rPr>
              <w:b/>
              <w:sz w:val="19"/>
              <w:szCs w:val="19"/>
            </w:rPr>
            <w:t>No payment is required with this initial application</w:t>
          </w:r>
          <w:r w:rsidRPr="003F0FB1">
            <w:rPr>
              <w:sz w:val="19"/>
              <w:szCs w:val="19"/>
            </w:rPr>
            <w:t>.</w:t>
          </w:r>
        </w:p>
        <w:p w:rsidR="0033086B" w:rsidRPr="0033086B" w:rsidRDefault="0033086B" w:rsidP="0033086B">
          <w:pPr>
            <w:pStyle w:val="BlockText"/>
            <w:spacing w:after="100" w:line="240" w:lineRule="atLeast"/>
            <w:ind w:right="0"/>
            <w:rPr>
              <w:sz w:val="19"/>
              <w:szCs w:val="19"/>
            </w:rPr>
          </w:pPr>
          <w:r w:rsidRPr="003F0FB1">
            <w:rPr>
              <w:sz w:val="19"/>
              <w:szCs w:val="19"/>
            </w:rPr>
            <w:t>Please return this completed form</w:t>
          </w:r>
          <w:r w:rsidR="00E913C4">
            <w:rPr>
              <w:sz w:val="19"/>
              <w:szCs w:val="19"/>
            </w:rPr>
            <w:t xml:space="preserve"> via email to </w:t>
          </w:r>
          <w:hyperlink r:id="rId8" w:history="1">
            <w:r w:rsidR="00E913C4" w:rsidRPr="00B56E3E">
              <w:rPr>
                <w:rStyle w:val="Hyperlink"/>
                <w:sz w:val="19"/>
                <w:szCs w:val="19"/>
              </w:rPr>
              <w:t>records@desbt.qld.gov.au</w:t>
            </w:r>
          </w:hyperlink>
          <w:r w:rsidR="00E913C4">
            <w:rPr>
              <w:sz w:val="19"/>
              <w:szCs w:val="19"/>
            </w:rPr>
            <w:t xml:space="preserve"> </w:t>
          </w:r>
          <w:r w:rsidRPr="003F0FB1">
            <w:rPr>
              <w:sz w:val="19"/>
              <w:szCs w:val="19"/>
            </w:rPr>
            <w:t xml:space="preserve">or post to </w:t>
          </w:r>
          <w:r w:rsidRPr="003F0FB1">
            <w:rPr>
              <w:b/>
              <w:sz w:val="19"/>
              <w:szCs w:val="19"/>
            </w:rPr>
            <w:t>Apprenticeships Info, PO Box 15121, City East QLD 4002</w:t>
          </w:r>
          <w:r w:rsidRPr="003F0FB1">
            <w:rPr>
              <w:sz w:val="19"/>
              <w:szCs w:val="19"/>
            </w:rPr>
            <w:t>.</w:t>
          </w:r>
        </w:p>
        <w:p w:rsidR="00EC057A" w:rsidRPr="0030368C" w:rsidRDefault="00EC057A" w:rsidP="00EC057A">
          <w:pPr>
            <w:pStyle w:val="BlockText"/>
            <w:spacing w:after="100" w:line="240" w:lineRule="atLeast"/>
            <w:ind w:right="0"/>
            <w:rPr>
              <w:sz w:val="16"/>
              <w:szCs w:val="18"/>
            </w:rPr>
          </w:pPr>
          <w:r w:rsidRPr="0030368C">
            <w:rPr>
              <w:sz w:val="16"/>
              <w:szCs w:val="18"/>
            </w:rPr>
            <w:t>*Indicates mandatory fields</w:t>
          </w:r>
        </w:p>
      </w:sdtContent>
    </w:sdt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14"/>
        <w:gridCol w:w="6724"/>
      </w:tblGrid>
      <w:tr w:rsidR="0033086B" w:rsidRPr="003F0FB1" w:rsidTr="00E43A5A">
        <w:trPr>
          <w:trHeight w:val="283"/>
        </w:trPr>
        <w:tc>
          <w:tcPr>
            <w:tcW w:w="11057" w:type="dxa"/>
            <w:gridSpan w:val="2"/>
            <w:shd w:val="clear" w:color="auto" w:fill="000000" w:themeFill="text1"/>
            <w:vAlign w:val="center"/>
          </w:tcPr>
          <w:sdt>
            <w:sdtPr>
              <w:id w:val="-180646237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Pr="003F0FB1" w:rsidRDefault="0033086B" w:rsidP="00196E2D">
                <w:pPr>
                  <w:pStyle w:val="Formheading"/>
                </w:pPr>
                <w:r w:rsidRPr="003F0FB1">
                  <w:t>A</w:t>
                </w:r>
                <w:r w:rsidR="00196E2D">
                  <w:t>PPRENTICE OR TRAINEE DETAILS</w:t>
                </w:r>
              </w:p>
            </w:sdtContent>
          </w:sdt>
        </w:tc>
      </w:tr>
      <w:tr w:rsidR="0033086B" w:rsidTr="00B04139">
        <w:trPr>
          <w:trHeight w:val="1164"/>
        </w:trPr>
        <w:sdt>
          <w:sdtPr>
            <w:alias w:val="What type of documentation are you seeking?"/>
            <w:tag w:val="What type of documentation are you seeking?"/>
            <w:id w:val="18447869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4253" w:type="dxa"/>
                <w:vAlign w:val="center"/>
              </w:tcPr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*What type of documentation are you seeking?</w:t>
                </w:r>
              </w:p>
            </w:tc>
          </w:sdtContent>
        </w:sdt>
        <w:tc>
          <w:tcPr>
            <w:tcW w:w="6804" w:type="dxa"/>
            <w:vAlign w:val="center"/>
          </w:tcPr>
          <w:p w:rsidR="0033086B" w:rsidRDefault="00FF07E3" w:rsidP="00E43A5A">
            <w:pPr>
              <w:pStyle w:val="BlockText"/>
              <w:spacing w:after="0" w:line="240" w:lineRule="auto"/>
              <w:ind w:right="0"/>
            </w:pPr>
            <w:sdt>
              <w:sdtPr>
                <w:id w:val="317235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37A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3051">
              <w:t xml:space="preserve"> </w:t>
            </w:r>
            <w:sdt>
              <w:sdtPr>
                <w:alias w:val="Extract of service"/>
                <w:tag w:val="Extract of service"/>
                <w:id w:val="-116218389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33086B">
                  <w:t>Extract of service</w:t>
                </w:r>
              </w:sdtContent>
            </w:sdt>
          </w:p>
          <w:p w:rsidR="0033086B" w:rsidRDefault="00FF07E3" w:rsidP="00E43A5A">
            <w:pPr>
              <w:pStyle w:val="BlockText"/>
              <w:spacing w:after="0" w:line="240" w:lineRule="auto"/>
              <w:ind w:right="0"/>
            </w:pPr>
            <w:sdt>
              <w:sdtPr>
                <w:id w:val="-195061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8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3086B">
              <w:t xml:space="preserve"> </w:t>
            </w:r>
            <w:sdt>
              <w:sdtPr>
                <w:alias w:val="Copy of indenture / training contract papers"/>
                <w:tag w:val="Copy of indenture / training contract papers"/>
                <w:id w:val="-2109963757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33086B">
                  <w:t>Copy of indenture</w:t>
                </w:r>
                <w:r w:rsidR="00196E2D">
                  <w:t xml:space="preserve"> / training contract</w:t>
                </w:r>
                <w:r w:rsidR="0033086B">
                  <w:t xml:space="preserve"> papers</w:t>
                </w:r>
              </w:sdtContent>
            </w:sdt>
          </w:p>
          <w:p w:rsidR="0033086B" w:rsidRDefault="00FF07E3" w:rsidP="00E43A5A">
            <w:pPr>
              <w:pStyle w:val="BlockText"/>
              <w:spacing w:after="0" w:line="240" w:lineRule="auto"/>
              <w:ind w:right="0"/>
            </w:pPr>
            <w:sdt>
              <w:sdtPr>
                <w:id w:val="1641693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3086B">
              <w:t xml:space="preserve"> </w:t>
            </w:r>
            <w:sdt>
              <w:sdtPr>
                <w:alias w:val="Copy of completion certificate"/>
                <w:tag w:val="Copy of completion certificate"/>
                <w:id w:val="175948443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33086B">
                  <w:t>Copy of completion certificate</w:t>
                </w:r>
              </w:sdtContent>
            </w:sdt>
          </w:p>
          <w:p w:rsidR="00196E2D" w:rsidRPr="00196E2D" w:rsidRDefault="00FF07E3" w:rsidP="00196E2D">
            <w:pPr>
              <w:pStyle w:val="BlockText"/>
              <w:tabs>
                <w:tab w:val="right" w:pos="6055"/>
              </w:tabs>
              <w:spacing w:after="0" w:line="240" w:lineRule="auto"/>
              <w:ind w:right="0"/>
              <w:rPr>
                <w:u w:val="single"/>
              </w:rPr>
            </w:pPr>
            <w:sdt>
              <w:sdtPr>
                <w:id w:val="72564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6E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6E2D">
              <w:t xml:space="preserve"> </w:t>
            </w:r>
            <w:sdt>
              <w:sdtPr>
                <w:alias w:val="Other (provide details)"/>
                <w:tag w:val="Other (provide details)"/>
                <w:id w:val="-1247567622"/>
                <w:lock w:val="sdtContentLocked"/>
                <w:placeholder>
                  <w:docPart w:val="DefaultPlaceholder_1081868574"/>
                </w:placeholder>
              </w:sdtPr>
              <w:sdtEndPr/>
              <w:sdtContent>
                <w:r w:rsidR="00196E2D">
                  <w:t>Other (provide details):</w:t>
                </w:r>
              </w:sdtContent>
            </w:sdt>
            <w:r w:rsidR="00196E2D">
              <w:t xml:space="preserve"> </w:t>
            </w:r>
            <w:r w:rsidR="00B04139">
              <w:rPr>
                <w:noProof/>
                <w:u w:val="single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-12065</wp:posOffset>
                      </wp:positionV>
                      <wp:extent cx="2628900" cy="247650"/>
                      <wp:effectExtent l="0" t="0" r="19050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sz w:val="20"/>
                                      <w:szCs w:val="20"/>
                                    </w:rPr>
                                    <w:id w:val="-969589880"/>
                                    <w:placeholder>
                                      <w:docPart w:val="8B8EDBD02EA84EC999DCE12D454FF684"/>
                                    </w:placeholder>
                                    <w:showingPlcHdr/>
                                  </w:sdtPr>
                                  <w:sdtEndPr/>
                                  <w:sdtContent>
                                    <w:p w:rsidR="00B04139" w:rsidRPr="00B04139" w:rsidRDefault="00B04139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04139">
                                        <w:rPr>
                                          <w:rStyle w:val="PlaceholderText"/>
                                          <w:sz w:val="20"/>
                                          <w:szCs w:val="20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118pt;margin-top:-.95pt;width:207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" fillcolor="white [3201]" strokeweight=".5pt">
                      <v:textbox>
                        <w:txbxContent>
                          <w:sdt>
                            <w:sdtPr>
                              <w:rPr>
                                <w:sz w:val="20"/>
                                <w:szCs w:val="20"/>
                              </w:rPr>
                              <w:id w:val="-969589880"/>
                              <w:placeholder>
                                <w:docPart w:val="DefaultPlaceholder_1081868574"/>
                              </w:placeholder>
                              <w:showingPlcHdr/>
                            </w:sdtPr>
                            <w:sdtContent>
                              <w:p w:rsidR="00B04139" w:rsidRPr="00B04139" w:rsidRDefault="00B04139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04139">
                                  <w:rPr>
                                    <w:rStyle w:val="PlaceholderText"/>
                                    <w:sz w:val="20"/>
                                    <w:szCs w:val="20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086B" w:rsidTr="0033086B">
        <w:trPr>
          <w:trHeight w:val="340"/>
        </w:trPr>
        <w:sdt>
          <w:sdtPr>
            <w:alias w:val="*Full name:"/>
            <w:tag w:val="*Full name:"/>
            <w:id w:val="-572668996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4253" w:type="dxa"/>
                <w:vAlign w:val="center"/>
              </w:tcPr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*Full name:</w:t>
                </w:r>
              </w:p>
            </w:tc>
          </w:sdtContent>
        </w:sdt>
        <w:sdt>
          <w:sdtPr>
            <w:id w:val="-777712278"/>
            <w:placeholder>
              <w:docPart w:val="6D82CE0E46B844FFBD1CE634E6060363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295886" w:rsidP="00295886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E43A5A">
        <w:trPr>
          <w:trHeight w:val="964"/>
        </w:trPr>
        <w:tc>
          <w:tcPr>
            <w:tcW w:w="4253" w:type="dxa"/>
            <w:vAlign w:val="center"/>
          </w:tcPr>
          <w:sdt>
            <w:sdtPr>
              <w:alias w:val="If you have changed your name since the time of your apprenticeship or traineeship, please provide details of your previous name:"/>
              <w:tag w:val="If you have changed your name since the time of your apprenticeship or traineeship, please provide details of your previous name:"/>
              <w:id w:val="-186226661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If you have changed your name since the time of your apprenticeship or traineeship, please provide details of your previous name:</w:t>
                </w:r>
              </w:p>
            </w:sdtContent>
          </w:sdt>
        </w:tc>
        <w:sdt>
          <w:sdtPr>
            <w:id w:val="1384288756"/>
            <w:placeholder>
              <w:docPart w:val="674E4D6C76F641319F6770F61B6F81C8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295886" w:rsidP="00295886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33086B">
        <w:trPr>
          <w:trHeight w:val="340"/>
        </w:trPr>
        <w:tc>
          <w:tcPr>
            <w:tcW w:w="4253" w:type="dxa"/>
            <w:vAlign w:val="center"/>
          </w:tcPr>
          <w:sdt>
            <w:sdtPr>
              <w:alias w:val="Date of birth (dd-mm-yyyy)"/>
              <w:tag w:val="Date of birth (dd-mm-yyyy)"/>
              <w:id w:val="159875234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*Date of birth (dd-mm-yyyy):</w:t>
                </w:r>
              </w:p>
            </w:sdtContent>
          </w:sdt>
        </w:tc>
        <w:sdt>
          <w:sdtPr>
            <w:id w:val="917822852"/>
            <w:placeholder>
              <w:docPart w:val="6A74AC21FAE241729AFF7949516CA581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C23051" w:rsidP="00C23051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E43A5A">
        <w:trPr>
          <w:trHeight w:val="737"/>
        </w:trPr>
        <w:tc>
          <w:tcPr>
            <w:tcW w:w="4253" w:type="dxa"/>
            <w:vAlign w:val="center"/>
          </w:tcPr>
          <w:sdt>
            <w:sdtPr>
              <w:alias w:val="*Current address"/>
              <w:tag w:val="*Current address"/>
              <w:id w:val="-101861048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*Current address:</w:t>
                </w:r>
              </w:p>
            </w:sdtContent>
          </w:sdt>
        </w:tc>
        <w:sdt>
          <w:sdtPr>
            <w:id w:val="61457541"/>
            <w:placeholder>
              <w:docPart w:val="657F3AA484234571A8D3A5D3692602B9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3837AB" w:rsidP="00E43A5A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E43A5A">
        <w:trPr>
          <w:trHeight w:val="567"/>
        </w:trPr>
        <w:tc>
          <w:tcPr>
            <w:tcW w:w="4253" w:type="dxa"/>
            <w:vAlign w:val="center"/>
          </w:tcPr>
          <w:sdt>
            <w:sdtPr>
              <w:alias w:val="*Contact phone number"/>
              <w:tag w:val="*Contact phone number"/>
              <w:id w:val="-1696540072"/>
              <w:lock w:val="sdtContentLocked"/>
              <w:placeholder>
                <w:docPart w:val="DefaultPlaceholder_1081868574"/>
              </w:placeholder>
            </w:sdtPr>
            <w:sdtEndPr>
              <w:rPr>
                <w:b/>
                <w:i/>
                <w:sz w:val="18"/>
              </w:rPr>
            </w:sdtEndPr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*Contact phone number:</w:t>
                </w:r>
              </w:p>
              <w:p w:rsidR="0033086B" w:rsidRPr="00D6446B" w:rsidRDefault="0033086B" w:rsidP="00E43A5A">
                <w:pPr>
                  <w:pStyle w:val="BlockText"/>
                  <w:spacing w:after="0" w:line="240" w:lineRule="auto"/>
                  <w:ind w:right="0"/>
                  <w:rPr>
                    <w:b/>
                    <w:i/>
                  </w:rPr>
                </w:pPr>
                <w:r w:rsidRPr="00D6446B">
                  <w:rPr>
                    <w:b/>
                    <w:i/>
                    <w:sz w:val="18"/>
                  </w:rPr>
                  <w:t>(mobile phone is preferable)</w:t>
                </w:r>
              </w:p>
            </w:sdtContent>
          </w:sdt>
        </w:tc>
        <w:sdt>
          <w:sdtPr>
            <w:id w:val="-734387072"/>
            <w:placeholder>
              <w:docPart w:val="7D57029CAAFC4AB09C919556CCCB2101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3837AB" w:rsidP="00E43A5A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33086B">
        <w:trPr>
          <w:trHeight w:val="340"/>
        </w:trPr>
        <w:tc>
          <w:tcPr>
            <w:tcW w:w="4253" w:type="dxa"/>
            <w:vAlign w:val="center"/>
          </w:tcPr>
          <w:sdt>
            <w:sdtPr>
              <w:alias w:val="Additonal phone number:"/>
              <w:tag w:val="Additonal phone number:"/>
              <w:id w:val="93795565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Additional phone number:</w:t>
                </w:r>
              </w:p>
            </w:sdtContent>
          </w:sdt>
        </w:tc>
        <w:sdt>
          <w:sdtPr>
            <w:id w:val="-1882315585"/>
            <w:placeholder>
              <w:docPart w:val="F92843A6FA264BB5A305145E893058E0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DE6524" w:rsidP="00DE6524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33086B">
        <w:trPr>
          <w:trHeight w:val="340"/>
        </w:trPr>
        <w:tc>
          <w:tcPr>
            <w:tcW w:w="4253" w:type="dxa"/>
            <w:vAlign w:val="center"/>
          </w:tcPr>
          <w:sdt>
            <w:sdtPr>
              <w:alias w:val="Email address"/>
              <w:tag w:val="Email address"/>
              <w:id w:val="121832480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Email address:</w:t>
                </w:r>
              </w:p>
            </w:sdtContent>
          </w:sdt>
        </w:tc>
        <w:sdt>
          <w:sdtPr>
            <w:id w:val="634922360"/>
            <w:placeholder>
              <w:docPart w:val="DF15236B90E845ABB7DA128947E12ECB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3837AB" w:rsidP="00E43A5A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3086B" w:rsidRPr="0041676F" w:rsidRDefault="0033086B" w:rsidP="0033086B">
      <w:pPr>
        <w:pStyle w:val="BlockText"/>
        <w:spacing w:after="0" w:line="240" w:lineRule="auto"/>
        <w:ind w:right="0"/>
        <w:rPr>
          <w:sz w:val="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16"/>
        <w:gridCol w:w="6722"/>
      </w:tblGrid>
      <w:tr w:rsidR="0033086B" w:rsidRPr="003F0FB1" w:rsidTr="00E43A5A">
        <w:trPr>
          <w:trHeight w:val="283"/>
        </w:trPr>
        <w:tc>
          <w:tcPr>
            <w:tcW w:w="11057" w:type="dxa"/>
            <w:gridSpan w:val="2"/>
            <w:shd w:val="clear" w:color="auto" w:fill="000000" w:themeFill="text1"/>
            <w:vAlign w:val="center"/>
          </w:tcPr>
          <w:sdt>
            <w:sdtPr>
              <w:id w:val="84745484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Pr="003F0FB1" w:rsidRDefault="0033086B" w:rsidP="00196E2D">
                <w:pPr>
                  <w:pStyle w:val="Formheading"/>
                </w:pPr>
                <w:r w:rsidRPr="003F0FB1">
                  <w:t>A</w:t>
                </w:r>
                <w:r w:rsidR="00196E2D">
                  <w:t>PPRENTICESHIP OR TRAINEESHIP DETAILS</w:t>
                </w:r>
              </w:p>
            </w:sdtContent>
          </w:sdt>
        </w:tc>
      </w:tr>
      <w:tr w:rsidR="0033086B" w:rsidTr="00E43A5A">
        <w:trPr>
          <w:trHeight w:val="454"/>
        </w:trPr>
        <w:tc>
          <w:tcPr>
            <w:tcW w:w="4253" w:type="dxa"/>
            <w:vAlign w:val="center"/>
          </w:tcPr>
          <w:sdt>
            <w:sdtPr>
              <w:alias w:val="Indenture / training contract registration number:"/>
              <w:tag w:val="Indenture / training contract registration number:"/>
              <w:id w:val="-903371610"/>
              <w:lock w:val="sdtContentLocked"/>
              <w:placeholder>
                <w:docPart w:val="DefaultPlaceholder_1081868574"/>
              </w:placeholder>
            </w:sdtPr>
            <w:sdtEndPr>
              <w:rPr>
                <w:i/>
                <w:sz w:val="14"/>
              </w:rPr>
            </w:sdtEndPr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 xml:space="preserve">Indenture / </w:t>
                </w:r>
                <w:r w:rsidR="00196E2D">
                  <w:t xml:space="preserve">training contract </w:t>
                </w:r>
                <w:r>
                  <w:t>registration number (if known):</w:t>
                </w:r>
              </w:p>
              <w:p w:rsidR="0033086B" w:rsidRPr="00BE027A" w:rsidRDefault="0033086B" w:rsidP="00E43A5A">
                <w:pPr>
                  <w:pStyle w:val="BlockText"/>
                  <w:spacing w:after="0" w:line="240" w:lineRule="auto"/>
                  <w:ind w:right="0"/>
                  <w:rPr>
                    <w:i/>
                  </w:rPr>
                </w:pPr>
                <w:r w:rsidRPr="00BE027A">
                  <w:rPr>
                    <w:i/>
                    <w:sz w:val="14"/>
                  </w:rPr>
                  <w:t>This number appears on documentation from the department</w:t>
                </w:r>
              </w:p>
            </w:sdtContent>
          </w:sdt>
        </w:tc>
        <w:sdt>
          <w:sdtPr>
            <w:id w:val="-618375316"/>
            <w:placeholder>
              <w:docPart w:val="6867247242FF44258371B4E4B5DBE67D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0E1132" w:rsidP="00E43A5A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33086B">
        <w:trPr>
          <w:trHeight w:val="340"/>
        </w:trPr>
        <w:sdt>
          <w:sdtPr>
            <w:alias w:val="Qualification code:"/>
            <w:id w:val="-684974975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4253" w:type="dxa"/>
                <w:vAlign w:val="center"/>
              </w:tcPr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Qualification code:</w:t>
                </w:r>
              </w:p>
            </w:tc>
          </w:sdtContent>
        </w:sdt>
        <w:sdt>
          <w:sdtPr>
            <w:id w:val="550814427"/>
            <w:placeholder>
              <w:docPart w:val="B9B5D5B14EC542D495DFF98EBC5DDB8C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0E1132" w:rsidP="00E43A5A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E43A5A">
        <w:trPr>
          <w:trHeight w:val="737"/>
        </w:trPr>
        <w:tc>
          <w:tcPr>
            <w:tcW w:w="4253" w:type="dxa"/>
            <w:vAlign w:val="center"/>
          </w:tcPr>
          <w:sdt>
            <w:sdtPr>
              <w:alias w:val="Apprenticeship trade or traineeship occupation / calling:"/>
              <w:tag w:val="Apprenticeship trade or traineeship occupation / calling:"/>
              <w:id w:val="17562424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 xml:space="preserve">Apprenticeship trade or traineeship </w:t>
                </w:r>
                <w:r w:rsidR="00196E2D">
                  <w:t xml:space="preserve">occupation / </w:t>
                </w:r>
                <w:r>
                  <w:t>calling:</w:t>
                </w:r>
              </w:p>
            </w:sdtContent>
          </w:sdt>
        </w:tc>
        <w:sdt>
          <w:sdtPr>
            <w:id w:val="-1084302509"/>
            <w:placeholder>
              <w:docPart w:val="9B62FBFD782041D0B0EC16C1CD461B0C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0E1132" w:rsidP="00E43A5A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3086B" w:rsidRPr="0041676F" w:rsidRDefault="0033086B" w:rsidP="0033086B">
      <w:pPr>
        <w:pStyle w:val="BlockText"/>
        <w:spacing w:after="0" w:line="240" w:lineRule="auto"/>
        <w:ind w:right="0"/>
        <w:rPr>
          <w:sz w:val="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17"/>
        <w:gridCol w:w="6721"/>
      </w:tblGrid>
      <w:tr w:rsidR="0033086B" w:rsidRPr="003F0FB1" w:rsidTr="00E43A5A">
        <w:trPr>
          <w:trHeight w:val="283"/>
        </w:trPr>
        <w:tc>
          <w:tcPr>
            <w:tcW w:w="11057" w:type="dxa"/>
            <w:gridSpan w:val="2"/>
            <w:shd w:val="clear" w:color="auto" w:fill="000000" w:themeFill="text1"/>
            <w:vAlign w:val="center"/>
          </w:tcPr>
          <w:sdt>
            <w:sdtPr>
              <w:id w:val="1662346814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Pr="003F0FB1" w:rsidRDefault="0033086B" w:rsidP="00196E2D">
                <w:pPr>
                  <w:pStyle w:val="Formheading"/>
                </w:pPr>
                <w:r w:rsidRPr="003F0FB1">
                  <w:t>A</w:t>
                </w:r>
                <w:r w:rsidR="00196E2D">
                  <w:t>T THE TIME OF YOUR APPRENTICESHIP OR TRAINEESHIP, PLEASE PROVIDE (IF KNOWN)</w:t>
                </w:r>
              </w:p>
            </w:sdtContent>
          </w:sdt>
        </w:tc>
      </w:tr>
      <w:tr w:rsidR="0033086B" w:rsidTr="0033086B">
        <w:trPr>
          <w:trHeight w:val="340"/>
        </w:trPr>
        <w:sdt>
          <w:sdtPr>
            <w:alias w:val="Name of employer:"/>
            <w:tag w:val="Name of employer:"/>
            <w:id w:val="-127701572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4253" w:type="dxa"/>
                <w:vAlign w:val="center"/>
              </w:tcPr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Name of employer:</w:t>
                </w:r>
              </w:p>
            </w:tc>
          </w:sdtContent>
        </w:sdt>
        <w:sdt>
          <w:sdtPr>
            <w:id w:val="-443533928"/>
            <w:placeholder>
              <w:docPart w:val="45674B3157014B26A03A4E8661904451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0E1132" w:rsidP="00E43A5A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33086B">
        <w:trPr>
          <w:trHeight w:val="340"/>
        </w:trPr>
        <w:tc>
          <w:tcPr>
            <w:tcW w:w="4253" w:type="dxa"/>
            <w:vAlign w:val="center"/>
          </w:tcPr>
          <w:sdt>
            <w:sdtPr>
              <w:alias w:val="Registered training organisation (college):"/>
              <w:tag w:val="Registered training organisation (college):"/>
              <w:id w:val="169657133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Registered training organisation (college):</w:t>
                </w:r>
              </w:p>
            </w:sdtContent>
          </w:sdt>
        </w:tc>
        <w:sdt>
          <w:sdtPr>
            <w:id w:val="1074244150"/>
            <w:placeholder>
              <w:docPart w:val="9C1E0FC97D4F40DCB217E86A6EBC890B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0E1132" w:rsidP="00E43A5A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E43A5A">
        <w:trPr>
          <w:trHeight w:val="567"/>
        </w:trPr>
        <w:tc>
          <w:tcPr>
            <w:tcW w:w="4253" w:type="dxa"/>
            <w:vAlign w:val="center"/>
          </w:tcPr>
          <w:sdt>
            <w:sdtPr>
              <w:alias w:val="Approximate year of cancellation / completion of your apprenticeship / traineeship:"/>
              <w:tag w:val="Approximate year of cancellation / completion of your apprenticeship / traineeship:"/>
              <w:id w:val="102150480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Approximate year of cancellation / completion of your apprenticeship / traineeship:</w:t>
                </w:r>
              </w:p>
            </w:sdtContent>
          </w:sdt>
        </w:tc>
        <w:sdt>
          <w:sdtPr>
            <w:id w:val="-1474280425"/>
            <w:placeholder>
              <w:docPart w:val="DE1B66BBEE14454A8C479F759CC8FB2B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0E1132" w:rsidP="00E43A5A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3086B" w:rsidTr="00B04139">
        <w:trPr>
          <w:trHeight w:val="1417"/>
        </w:trPr>
        <w:tc>
          <w:tcPr>
            <w:tcW w:w="4253" w:type="dxa"/>
            <w:vAlign w:val="center"/>
          </w:tcPr>
          <w:sdt>
            <w:sdtPr>
              <w:alias w:val="Any additional information you think might help with locating your documentation:"/>
              <w:tag w:val="Any additional information you think might help with locating your documentation:"/>
              <w:id w:val="188713798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33086B" w:rsidRDefault="0033086B" w:rsidP="00E43A5A">
                <w:pPr>
                  <w:pStyle w:val="BlockText"/>
                  <w:spacing w:after="0" w:line="240" w:lineRule="auto"/>
                  <w:ind w:right="0"/>
                </w:pPr>
                <w:r>
                  <w:t>Any additional information you think might help with locating your documentation:</w:t>
                </w:r>
              </w:p>
            </w:sdtContent>
          </w:sdt>
        </w:tc>
        <w:sdt>
          <w:sdtPr>
            <w:id w:val="15504714"/>
            <w:placeholder>
              <w:docPart w:val="C6E5C25A637448C4B0BB93ED5985EEDF"/>
            </w:placeholder>
            <w:showingPlcHdr/>
            <w15:color w:val="000000"/>
          </w:sdtPr>
          <w:sdtEndPr/>
          <w:sdtContent>
            <w:tc>
              <w:tcPr>
                <w:tcW w:w="6804" w:type="dxa"/>
                <w:vAlign w:val="center"/>
              </w:tcPr>
              <w:p w:rsidR="0033086B" w:rsidRDefault="000E1132" w:rsidP="000E1132">
                <w:pPr>
                  <w:pStyle w:val="BlockText"/>
                  <w:spacing w:after="0" w:line="240" w:lineRule="auto"/>
                  <w:ind w:right="0"/>
                </w:pPr>
                <w:r w:rsidRPr="00B56E3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F560C" w:rsidRPr="00991367" w:rsidRDefault="006F560C" w:rsidP="00991367">
      <w:pPr>
        <w:spacing w:after="0" w:line="240" w:lineRule="auto"/>
        <w:rPr>
          <w:sz w:val="2"/>
          <w:szCs w:val="18"/>
        </w:rPr>
      </w:pPr>
    </w:p>
    <w:sectPr w:rsidR="006F560C" w:rsidRPr="00991367" w:rsidSect="00AC322D">
      <w:headerReference w:type="default" r:id="rId9"/>
      <w:footerReference w:type="default" r:id="rId10"/>
      <w:pgSz w:w="11900" w:h="16840"/>
      <w:pgMar w:top="1629" w:right="418" w:bottom="1135" w:left="426" w:header="1658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53C" w:rsidRDefault="00D5053C" w:rsidP="00190C24">
      <w:r>
        <w:separator/>
      </w:r>
    </w:p>
  </w:endnote>
  <w:endnote w:type="continuationSeparator" w:id="0">
    <w:p w:rsidR="00D5053C" w:rsidRDefault="00D5053C" w:rsidP="0019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53C" w:rsidRPr="00EC057A" w:rsidRDefault="00EC057A" w:rsidP="00CC401B">
    <w:pPr>
      <w:pStyle w:val="Footer"/>
      <w:pBdr>
        <w:bottom w:val="single" w:sz="4" w:space="1" w:color="auto"/>
      </w:pBdr>
      <w:tabs>
        <w:tab w:val="clear" w:pos="4513"/>
        <w:tab w:val="clear" w:pos="9026"/>
        <w:tab w:val="center" w:pos="5529"/>
        <w:tab w:val="right" w:pos="11057"/>
      </w:tabs>
      <w:spacing w:after="0" w:line="240" w:lineRule="auto"/>
      <w:ind w:right="-1"/>
      <w:jc w:val="both"/>
      <w:rPr>
        <w:rFonts w:cs="Arial"/>
        <w:sz w:val="2"/>
        <w:szCs w:val="12"/>
      </w:rPr>
    </w:pPr>
    <w:r w:rsidRPr="00143EB6">
      <w:rPr>
        <w:rFonts w:cs="Arial"/>
        <w:b/>
        <w:noProof/>
        <w:sz w:val="12"/>
        <w:szCs w:val="12"/>
        <w:lang w:eastAsia="zh-TW"/>
      </w:rPr>
      <w:drawing>
        <wp:anchor distT="0" distB="0" distL="114300" distR="114300" simplePos="0" relativeHeight="251663360" behindDoc="1" locked="0" layoutInCell="1" allowOverlap="1" wp14:anchorId="02C6E0ED" wp14:editId="22AF94CE">
          <wp:simplePos x="0" y="0"/>
          <wp:positionH relativeFrom="page">
            <wp:posOffset>5433060</wp:posOffset>
          </wp:positionH>
          <wp:positionV relativeFrom="bottomMargin">
            <wp:posOffset>32385</wp:posOffset>
          </wp:positionV>
          <wp:extent cx="2096770" cy="701675"/>
          <wp:effectExtent l="0" t="0" r="0" b="317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ESBT Corp A4 page_portrait_option 1_footer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3" t="10987" b="16469"/>
                  <a:stretch/>
                </pic:blipFill>
                <pic:spPr bwMode="auto">
                  <a:xfrm>
                    <a:off x="0" y="0"/>
                    <a:ext cx="2096770" cy="701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cs="Arial"/>
        <w:b/>
        <w:sz w:val="12"/>
        <w:szCs w:val="12"/>
      </w:rPr>
      <w:alias w:val="Privacy Notice"/>
      <w:tag w:val="Privacy Notice"/>
      <w:id w:val="1009174850"/>
      <w:lock w:val="sdtContentLocked"/>
      <w:placeholder>
        <w:docPart w:val="DefaultPlaceholder_1081868574"/>
      </w:placeholder>
    </w:sdtPr>
    <w:sdtEndPr>
      <w:rPr>
        <w:rFonts w:asciiTheme="minorHAnsi" w:hAnsiTheme="minorHAnsi" w:cstheme="minorBidi"/>
        <w:b w:val="0"/>
        <w:sz w:val="14"/>
        <w:szCs w:val="24"/>
      </w:rPr>
    </w:sdtEndPr>
    <w:sdtContent>
      <w:p w:rsidR="00CF12AA" w:rsidRPr="00143EB6" w:rsidRDefault="00CF12AA" w:rsidP="00991367">
        <w:pPr>
          <w:pStyle w:val="Footer"/>
          <w:tabs>
            <w:tab w:val="clear" w:pos="9026"/>
            <w:tab w:val="right" w:pos="8079"/>
          </w:tabs>
          <w:spacing w:before="60" w:after="0" w:line="240" w:lineRule="auto"/>
          <w:ind w:right="2977"/>
          <w:jc w:val="both"/>
          <w:rPr>
            <w:rFonts w:asciiTheme="minorHAnsi" w:hAnsiTheme="minorHAnsi"/>
            <w:sz w:val="14"/>
          </w:rPr>
        </w:pPr>
        <w:r w:rsidRPr="00143EB6">
          <w:rPr>
            <w:rFonts w:cs="Arial"/>
            <w:b/>
            <w:sz w:val="12"/>
            <w:szCs w:val="12"/>
          </w:rPr>
          <w:t>Privacy Notice</w:t>
        </w:r>
        <w:r w:rsidRPr="00143EB6">
          <w:rPr>
            <w:rFonts w:cs="Arial"/>
            <w:sz w:val="12"/>
            <w:szCs w:val="12"/>
          </w:rPr>
          <w:t xml:space="preserve"> – The Department of Employment, Small Business and Training (DESBT) </w:t>
        </w:r>
        <w:r w:rsidR="00143EB6" w:rsidRPr="00143EB6">
          <w:rPr>
            <w:rFonts w:cs="Arial"/>
            <w:sz w:val="12"/>
            <w:szCs w:val="12"/>
          </w:rPr>
          <w:t>is</w:t>
        </w:r>
        <w:r w:rsidR="00986682">
          <w:rPr>
            <w:rFonts w:cs="Arial"/>
            <w:sz w:val="12"/>
            <w:szCs w:val="12"/>
          </w:rPr>
          <w:t xml:space="preserve"> </w:t>
        </w:r>
        <w:r w:rsidR="00143EB6" w:rsidRPr="00143EB6">
          <w:rPr>
            <w:rFonts w:cs="Arial"/>
            <w:sz w:val="12"/>
            <w:szCs w:val="12"/>
          </w:rPr>
          <w:t xml:space="preserve">collecting the information </w:t>
        </w:r>
        <w:r w:rsidR="0033086B">
          <w:rPr>
            <w:rFonts w:cs="Arial"/>
            <w:sz w:val="12"/>
            <w:szCs w:val="12"/>
          </w:rPr>
          <w:t xml:space="preserve">to provide </w:t>
        </w:r>
        <w:r w:rsidR="00196E2D">
          <w:rPr>
            <w:rFonts w:cs="Arial"/>
            <w:sz w:val="12"/>
            <w:szCs w:val="12"/>
          </w:rPr>
          <w:t>Queensland apprenticeship/traineeship historical documentation to you</w:t>
        </w:r>
        <w:r w:rsidR="00EC057A">
          <w:rPr>
            <w:rFonts w:cs="Arial"/>
            <w:sz w:val="12"/>
            <w:szCs w:val="12"/>
          </w:rPr>
          <w:t xml:space="preserve">. Information collected </w:t>
        </w:r>
        <w:r w:rsidR="0033086B">
          <w:rPr>
            <w:rFonts w:cs="Arial"/>
            <w:sz w:val="12"/>
            <w:szCs w:val="12"/>
          </w:rPr>
          <w:t xml:space="preserve">on this form may also be used </w:t>
        </w:r>
        <w:r w:rsidR="00EC057A">
          <w:rPr>
            <w:rFonts w:cs="Arial"/>
            <w:sz w:val="12"/>
            <w:szCs w:val="12"/>
          </w:rPr>
          <w:t xml:space="preserve">to generate statistics on </w:t>
        </w:r>
        <w:r w:rsidR="0033086B">
          <w:rPr>
            <w:rFonts w:cs="Arial"/>
            <w:sz w:val="12"/>
            <w:szCs w:val="12"/>
          </w:rPr>
          <w:t>historical records provided</w:t>
        </w:r>
        <w:r w:rsidR="00EC057A">
          <w:rPr>
            <w:rFonts w:cs="Arial"/>
            <w:sz w:val="12"/>
            <w:szCs w:val="12"/>
          </w:rPr>
          <w:t xml:space="preserve"> by DESBT. This information will only be accessed by authorised employees and contractors within DESBT. Your </w:t>
        </w:r>
        <w:r w:rsidR="00143EB6" w:rsidRPr="00143EB6">
          <w:rPr>
            <w:rFonts w:cs="Arial"/>
            <w:sz w:val="12"/>
            <w:szCs w:val="12"/>
          </w:rPr>
          <w:t>information will not be disclosed to any other person or agency unless you have given us permission or it is required or authorised by law</w:t>
        </w:r>
        <w:r w:rsidR="00143EB6">
          <w:rPr>
            <w:rFonts w:asciiTheme="minorHAnsi" w:hAnsiTheme="minorHAnsi"/>
            <w:sz w:val="14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53C" w:rsidRDefault="00D5053C" w:rsidP="00190C24">
      <w:r>
        <w:separator/>
      </w:r>
    </w:p>
  </w:footnote>
  <w:footnote w:type="continuationSeparator" w:id="0">
    <w:p w:rsidR="00D5053C" w:rsidRDefault="00D5053C" w:rsidP="00190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D2" w:rsidRPr="00F24A50" w:rsidRDefault="00F24A50" w:rsidP="00EC057A">
    <w:pPr>
      <w:pStyle w:val="Header"/>
      <w:spacing w:after="0" w:line="240" w:lineRule="auto"/>
      <w:ind w:right="440"/>
      <w:rPr>
        <w:i/>
        <w:sz w:val="18"/>
      </w:rPr>
    </w:pPr>
    <w:r>
      <w:rPr>
        <w:noProof/>
        <w:lang w:eastAsia="zh-TW"/>
      </w:rPr>
      <w:drawing>
        <wp:anchor distT="0" distB="0" distL="114300" distR="114300" simplePos="0" relativeHeight="251665408" behindDoc="1" locked="1" layoutInCell="1" allowOverlap="1" wp14:anchorId="6484A888" wp14:editId="5042666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079500"/>
          <wp:effectExtent l="0" t="0" r="952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E A4 portrait_overla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91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046D6"/>
    <w:multiLevelType w:val="hybridMultilevel"/>
    <w:tmpl w:val="8ED8738A"/>
    <w:lvl w:ilvl="0" w:tplc="2C1A4ED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8C736AE"/>
    <w:multiLevelType w:val="multilevel"/>
    <w:tmpl w:val="8ED8738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29B3DE3"/>
    <w:multiLevelType w:val="hybridMultilevel"/>
    <w:tmpl w:val="F2BA86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B1743"/>
    <w:multiLevelType w:val="hybridMultilevel"/>
    <w:tmpl w:val="303AA8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2115C8"/>
    <w:multiLevelType w:val="hybridMultilevel"/>
    <w:tmpl w:val="FF52782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removePersonalInformation/>
  <w:removeDateAndTime/>
  <w:proofState w:spelling="clean" w:grammar="clean"/>
  <w:trackRevisions/>
  <w:documentProtection w:edit="forms" w:enforcement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53C"/>
    <w:rsid w:val="0002155B"/>
    <w:rsid w:val="00023FB0"/>
    <w:rsid w:val="000425F7"/>
    <w:rsid w:val="000436FC"/>
    <w:rsid w:val="00056162"/>
    <w:rsid w:val="00083808"/>
    <w:rsid w:val="00097DC4"/>
    <w:rsid w:val="000B0961"/>
    <w:rsid w:val="000B38A9"/>
    <w:rsid w:val="000B61AC"/>
    <w:rsid w:val="000E1132"/>
    <w:rsid w:val="000F7FDE"/>
    <w:rsid w:val="00135217"/>
    <w:rsid w:val="00143EB6"/>
    <w:rsid w:val="00190C24"/>
    <w:rsid w:val="00191263"/>
    <w:rsid w:val="00191AAE"/>
    <w:rsid w:val="00196E2D"/>
    <w:rsid w:val="001B78FE"/>
    <w:rsid w:val="001E331E"/>
    <w:rsid w:val="001F2E39"/>
    <w:rsid w:val="00203927"/>
    <w:rsid w:val="002371F7"/>
    <w:rsid w:val="002374EE"/>
    <w:rsid w:val="002712BD"/>
    <w:rsid w:val="00295886"/>
    <w:rsid w:val="002C3128"/>
    <w:rsid w:val="002D12EB"/>
    <w:rsid w:val="002F78A2"/>
    <w:rsid w:val="0033086B"/>
    <w:rsid w:val="00380334"/>
    <w:rsid w:val="003837AB"/>
    <w:rsid w:val="00385A56"/>
    <w:rsid w:val="003F643A"/>
    <w:rsid w:val="00404BCA"/>
    <w:rsid w:val="004926CB"/>
    <w:rsid w:val="004E659D"/>
    <w:rsid w:val="005A3E21"/>
    <w:rsid w:val="005B17C3"/>
    <w:rsid w:val="005F4331"/>
    <w:rsid w:val="006239A5"/>
    <w:rsid w:val="00636B71"/>
    <w:rsid w:val="00660E9A"/>
    <w:rsid w:val="006B5EE3"/>
    <w:rsid w:val="006C3D8E"/>
    <w:rsid w:val="006F560C"/>
    <w:rsid w:val="00740412"/>
    <w:rsid w:val="007A156C"/>
    <w:rsid w:val="0080579A"/>
    <w:rsid w:val="008A4532"/>
    <w:rsid w:val="00907963"/>
    <w:rsid w:val="00925A0E"/>
    <w:rsid w:val="0095764F"/>
    <w:rsid w:val="0096078C"/>
    <w:rsid w:val="0096595E"/>
    <w:rsid w:val="00986682"/>
    <w:rsid w:val="00991367"/>
    <w:rsid w:val="009B7893"/>
    <w:rsid w:val="009E5EE5"/>
    <w:rsid w:val="009F02B3"/>
    <w:rsid w:val="00A47F67"/>
    <w:rsid w:val="00A54503"/>
    <w:rsid w:val="00A65710"/>
    <w:rsid w:val="00AB0A25"/>
    <w:rsid w:val="00AC322D"/>
    <w:rsid w:val="00AC555D"/>
    <w:rsid w:val="00AD2501"/>
    <w:rsid w:val="00B04139"/>
    <w:rsid w:val="00B33337"/>
    <w:rsid w:val="00B45142"/>
    <w:rsid w:val="00B64D18"/>
    <w:rsid w:val="00B8699D"/>
    <w:rsid w:val="00B9771E"/>
    <w:rsid w:val="00BC4AA9"/>
    <w:rsid w:val="00C0519D"/>
    <w:rsid w:val="00C23051"/>
    <w:rsid w:val="00C57291"/>
    <w:rsid w:val="00CB07AD"/>
    <w:rsid w:val="00CC401B"/>
    <w:rsid w:val="00CD793C"/>
    <w:rsid w:val="00CE753C"/>
    <w:rsid w:val="00CF12AA"/>
    <w:rsid w:val="00D01CD2"/>
    <w:rsid w:val="00D5053C"/>
    <w:rsid w:val="00D75050"/>
    <w:rsid w:val="00D842DF"/>
    <w:rsid w:val="00D91E6F"/>
    <w:rsid w:val="00DC5E03"/>
    <w:rsid w:val="00DC77AE"/>
    <w:rsid w:val="00DE6524"/>
    <w:rsid w:val="00E474F0"/>
    <w:rsid w:val="00E913C4"/>
    <w:rsid w:val="00EC057A"/>
    <w:rsid w:val="00EF474F"/>
    <w:rsid w:val="00EF4AC5"/>
    <w:rsid w:val="00F24A50"/>
    <w:rsid w:val="00F312E7"/>
    <w:rsid w:val="00F367B3"/>
    <w:rsid w:val="00F447A2"/>
    <w:rsid w:val="00FB7AD9"/>
    <w:rsid w:val="00FF07E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F643A"/>
    <w:pPr>
      <w:spacing w:after="120" w:line="360" w:lineRule="auto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643A"/>
    <w:pPr>
      <w:widowControl w:val="0"/>
      <w:suppressAutoHyphens/>
      <w:autoSpaceDE w:val="0"/>
      <w:autoSpaceDN w:val="0"/>
      <w:adjustRightInd w:val="0"/>
      <w:textAlignment w:val="center"/>
      <w:outlineLvl w:val="0"/>
    </w:pPr>
    <w:rPr>
      <w:rFonts w:eastAsia="MS Mincho" w:cs="Arial"/>
      <w:sz w:val="52"/>
      <w:szCs w:val="8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25F7"/>
    <w:pPr>
      <w:spacing w:before="240"/>
      <w:outlineLvl w:val="1"/>
    </w:pPr>
    <w:rPr>
      <w:rFonts w:cs="Arial"/>
      <w:bCs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25F7"/>
    <w:pPr>
      <w:spacing w:before="240"/>
      <w:outlineLvl w:val="2"/>
    </w:pPr>
    <w:rPr>
      <w:rFonts w:cs="Arial"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7963"/>
    <w:pPr>
      <w:spacing w:before="240"/>
      <w:outlineLvl w:val="3"/>
    </w:pPr>
    <w:rPr>
      <w:rFonts w:cs="Arial"/>
      <w:b/>
      <w:bCs/>
      <w:i/>
      <w:iCs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D793C"/>
    <w:pPr>
      <w:keepNext/>
      <w:keepLines/>
      <w:spacing w:before="40" w:after="0"/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C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CD2"/>
  </w:style>
  <w:style w:type="paragraph" w:styleId="Footer">
    <w:name w:val="footer"/>
    <w:basedOn w:val="Normal"/>
    <w:link w:val="FooterChar"/>
    <w:uiPriority w:val="99"/>
    <w:unhideWhenUsed/>
    <w:rsid w:val="00D01C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CD2"/>
  </w:style>
  <w:style w:type="paragraph" w:styleId="NormalWeb">
    <w:name w:val="Normal (Web)"/>
    <w:basedOn w:val="Normal"/>
    <w:uiPriority w:val="99"/>
    <w:semiHidden/>
    <w:unhideWhenUsed/>
    <w:rsid w:val="00D01CD2"/>
    <w:pPr>
      <w:spacing w:before="100" w:beforeAutospacing="1" w:after="100" w:afterAutospacing="1"/>
    </w:pPr>
    <w:rPr>
      <w:rFonts w:ascii="Times New Roman" w:hAnsi="Times New Roman" w:cs="Times New Roman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3F643A"/>
    <w:rPr>
      <w:rFonts w:ascii="Arial" w:eastAsia="MS Mincho" w:hAnsi="Arial" w:cs="Arial"/>
      <w:sz w:val="52"/>
      <w:szCs w:val="8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425F7"/>
    <w:rPr>
      <w:rFonts w:ascii="Arial" w:hAnsi="Arial" w:cs="Arial"/>
      <w:bCs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0425F7"/>
    <w:rPr>
      <w:rFonts w:ascii="Arial" w:hAnsi="Arial" w:cs="Arial"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07963"/>
    <w:rPr>
      <w:rFonts w:ascii="Arial" w:hAnsi="Arial" w:cs="Arial"/>
      <w:b/>
      <w:bCs/>
      <w:i/>
      <w:iCs/>
      <w:szCs w:val="20"/>
    </w:rPr>
  </w:style>
  <w:style w:type="paragraph" w:styleId="NoSpacing">
    <w:name w:val="No Spacing"/>
    <w:uiPriority w:val="1"/>
    <w:qFormat/>
    <w:rsid w:val="00EF4AC5"/>
    <w:rPr>
      <w:rFonts w:ascii="Arial" w:hAnsi="Arial"/>
      <w:sz w:val="22"/>
    </w:rPr>
  </w:style>
  <w:style w:type="paragraph" w:styleId="ListParagraph">
    <w:name w:val="List Paragraph"/>
    <w:aliases w:val="Bullet copy"/>
    <w:basedOn w:val="Normal"/>
    <w:uiPriority w:val="34"/>
    <w:qFormat/>
    <w:rsid w:val="00DC5E03"/>
    <w:pPr>
      <w:numPr>
        <w:numId w:val="1"/>
      </w:numPr>
      <w:tabs>
        <w:tab w:val="left" w:pos="2835"/>
      </w:tabs>
      <w:ind w:left="284" w:hanging="284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CD793C"/>
    <w:rPr>
      <w:rFonts w:ascii="Arial" w:eastAsiaTheme="majorEastAsia" w:hAnsi="Arial" w:cstheme="majorBidi"/>
      <w:sz w:val="18"/>
    </w:rPr>
  </w:style>
  <w:style w:type="paragraph" w:styleId="Title">
    <w:name w:val="Title"/>
    <w:basedOn w:val="Normal"/>
    <w:next w:val="Normal"/>
    <w:link w:val="TitleChar"/>
    <w:uiPriority w:val="10"/>
    <w:rsid w:val="00CD793C"/>
    <w:pPr>
      <w:spacing w:after="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793C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CD793C"/>
    <w:pPr>
      <w:numPr>
        <w:ilvl w:val="1"/>
      </w:numPr>
      <w:spacing w:after="160"/>
    </w:pPr>
    <w:rPr>
      <w:rFonts w:eastAsiaTheme="minorEastAsia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D793C"/>
    <w:rPr>
      <w:rFonts w:ascii="Arial" w:eastAsiaTheme="minorEastAsia" w:hAnsi="Arial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sid w:val="00EF474F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F474F"/>
    <w:rPr>
      <w:i/>
      <w:iCs/>
    </w:rPr>
  </w:style>
  <w:style w:type="character" w:styleId="IntenseEmphasis">
    <w:name w:val="Intense Emphasis"/>
    <w:basedOn w:val="DefaultParagraphFont"/>
    <w:uiPriority w:val="21"/>
    <w:rsid w:val="00EF474F"/>
    <w:rPr>
      <w:i/>
      <w:iCs/>
      <w:color w:val="auto"/>
    </w:rPr>
  </w:style>
  <w:style w:type="character" w:styleId="Strong">
    <w:name w:val="Strong"/>
    <w:basedOn w:val="DefaultParagraphFont"/>
    <w:uiPriority w:val="22"/>
    <w:rsid w:val="00EF474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EF474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474F"/>
    <w:rPr>
      <w:rFonts w:ascii="Arial" w:hAnsi="Arial"/>
      <w:i/>
      <w:iCs/>
      <w:color w:val="404040" w:themeColor="text1" w:themeTint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EF474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474F"/>
    <w:rPr>
      <w:rFonts w:ascii="Arial" w:hAnsi="Arial"/>
      <w:i/>
      <w:iCs/>
      <w:sz w:val="22"/>
    </w:rPr>
  </w:style>
  <w:style w:type="character" w:styleId="SubtleReference">
    <w:name w:val="Subtle Reference"/>
    <w:basedOn w:val="DefaultParagraphFont"/>
    <w:uiPriority w:val="31"/>
    <w:rsid w:val="00EF474F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rsid w:val="00EF474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rsid w:val="00AD2501"/>
    <w:rPr>
      <w:b/>
      <w:bCs/>
      <w:i/>
      <w:iC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7A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DC77AE"/>
    <w:rPr>
      <w:color w:val="0563C1" w:themeColor="hyperlink"/>
      <w:u w:val="single"/>
    </w:rPr>
  </w:style>
  <w:style w:type="table" w:styleId="TableGrid">
    <w:name w:val="Table Grid"/>
    <w:basedOn w:val="TableNormal"/>
    <w:rsid w:val="006F5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EC057A"/>
    <w:pPr>
      <w:suppressAutoHyphens/>
      <w:spacing w:after="280" w:line="300" w:lineRule="exact"/>
      <w:ind w:right="45"/>
    </w:pPr>
    <w:rPr>
      <w:rFonts w:eastAsia="Times" w:cs="Times New Roman"/>
      <w:sz w:val="20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1F2E39"/>
    <w:rPr>
      <w:color w:val="808080"/>
    </w:rPr>
  </w:style>
  <w:style w:type="paragraph" w:customStyle="1" w:styleId="Formheading">
    <w:name w:val="Form heading"/>
    <w:basedOn w:val="Heading3"/>
    <w:link w:val="FormheadingChar"/>
    <w:qFormat/>
    <w:rsid w:val="001F2E39"/>
    <w:pPr>
      <w:spacing w:before="120" w:line="240" w:lineRule="auto"/>
    </w:pPr>
    <w:rPr>
      <w:b/>
      <w:color w:val="FFFFFF" w:themeColor="background1"/>
      <w:sz w:val="20"/>
    </w:rPr>
  </w:style>
  <w:style w:type="character" w:customStyle="1" w:styleId="FormheadingChar">
    <w:name w:val="Form heading Char"/>
    <w:basedOn w:val="Heading3Char"/>
    <w:link w:val="Formheading"/>
    <w:rsid w:val="001F2E39"/>
    <w:rPr>
      <w:rFonts w:ascii="Arial" w:hAnsi="Arial" w:cs="Arial"/>
      <w:b/>
      <w:bCs/>
      <w:color w:val="FFFFFF" w:themeColor="background1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969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ords@desbt.qld.gov.a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A2C83-DBF0-4C47-897B-BE63D403CAAE}"/>
      </w:docPartPr>
      <w:docPartBody>
        <w:p w:rsidR="00757E25" w:rsidRDefault="00E03D79"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674E4D6C76F641319F6770F61B6F8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CD684-4035-417F-B0DE-2907A64220D9}"/>
      </w:docPartPr>
      <w:docPartBody>
        <w:p w:rsidR="00BE0A63" w:rsidRDefault="00AC725D" w:rsidP="00AC725D">
          <w:pPr>
            <w:pStyle w:val="674E4D6C76F641319F6770F61B6F81C8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6A74AC21FAE241729AFF7949516CA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82C8E-B085-4B75-83D0-5EC9A454166E}"/>
      </w:docPartPr>
      <w:docPartBody>
        <w:p w:rsidR="00BE0A63" w:rsidRDefault="00AC725D" w:rsidP="00AC725D">
          <w:pPr>
            <w:pStyle w:val="6A74AC21FAE241729AFF7949516CA581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657F3AA484234571A8D3A5D369260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3D376-B9A9-4604-96F1-6C5D856F9E5E}"/>
      </w:docPartPr>
      <w:docPartBody>
        <w:p w:rsidR="00BE0A63" w:rsidRDefault="00AC725D" w:rsidP="00AC725D">
          <w:pPr>
            <w:pStyle w:val="657F3AA484234571A8D3A5D3692602B9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7D57029CAAFC4AB09C919556CCCB2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5A094-6FA5-4DB6-86D0-887E2AE73D91}"/>
      </w:docPartPr>
      <w:docPartBody>
        <w:p w:rsidR="00BE0A63" w:rsidRDefault="00AC725D" w:rsidP="00AC725D">
          <w:pPr>
            <w:pStyle w:val="7D57029CAAFC4AB09C919556CCCB2101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F92843A6FA264BB5A305145E89305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E4768-F306-450B-8230-770957F4CC86}"/>
      </w:docPartPr>
      <w:docPartBody>
        <w:p w:rsidR="00BE0A63" w:rsidRDefault="00AC725D" w:rsidP="00AC725D">
          <w:pPr>
            <w:pStyle w:val="F92843A6FA264BB5A305145E893058E0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DF15236B90E845ABB7DA128947E12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C1CA7-B0FC-44CA-80E2-C483D5E343D8}"/>
      </w:docPartPr>
      <w:docPartBody>
        <w:p w:rsidR="00BE0A63" w:rsidRDefault="00AC725D" w:rsidP="00AC725D">
          <w:pPr>
            <w:pStyle w:val="DF15236B90E845ABB7DA128947E12ECB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6867247242FF44258371B4E4B5DBE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4EC1E-8104-4449-9A38-26EC9C546BF9}"/>
      </w:docPartPr>
      <w:docPartBody>
        <w:p w:rsidR="00BE0A63" w:rsidRDefault="00AC725D" w:rsidP="00AC725D">
          <w:pPr>
            <w:pStyle w:val="6867247242FF44258371B4E4B5DBE67D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B9B5D5B14EC542D495DFF98EBC5DD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B3785-5E2F-4816-9FDE-C5127F7D421D}"/>
      </w:docPartPr>
      <w:docPartBody>
        <w:p w:rsidR="00BE0A63" w:rsidRDefault="00AC725D" w:rsidP="00AC725D">
          <w:pPr>
            <w:pStyle w:val="B9B5D5B14EC542D495DFF98EBC5DDB8C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9B62FBFD782041D0B0EC16C1CD461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EC572-EA2E-4EE9-92EA-8F383E8D1E19}"/>
      </w:docPartPr>
      <w:docPartBody>
        <w:p w:rsidR="00BE0A63" w:rsidRDefault="00AC725D" w:rsidP="00AC725D">
          <w:pPr>
            <w:pStyle w:val="9B62FBFD782041D0B0EC16C1CD461B0C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45674B3157014B26A03A4E8661904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BD14-921A-49A5-9454-D8873F97C9BC}"/>
      </w:docPartPr>
      <w:docPartBody>
        <w:p w:rsidR="00BE0A63" w:rsidRDefault="00AC725D" w:rsidP="00AC725D">
          <w:pPr>
            <w:pStyle w:val="45674B3157014B26A03A4E8661904451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9C1E0FC97D4F40DCB217E86A6EBC89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B9D21-6561-40F6-879A-594F1C0150D6}"/>
      </w:docPartPr>
      <w:docPartBody>
        <w:p w:rsidR="00BE0A63" w:rsidRDefault="00AC725D" w:rsidP="00AC725D">
          <w:pPr>
            <w:pStyle w:val="9C1E0FC97D4F40DCB217E86A6EBC890B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DE1B66BBEE14454A8C479F759CC8F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B5347-660B-4991-ACF3-C8A9A6BF6336}"/>
      </w:docPartPr>
      <w:docPartBody>
        <w:p w:rsidR="00BE0A63" w:rsidRDefault="00AC725D" w:rsidP="00AC725D">
          <w:pPr>
            <w:pStyle w:val="DE1B66BBEE14454A8C479F759CC8FB2B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C6E5C25A637448C4B0BB93ED5985E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A54E8-EAAE-4941-9782-350B01B70130}"/>
      </w:docPartPr>
      <w:docPartBody>
        <w:p w:rsidR="00BE0A63" w:rsidRDefault="00AC725D" w:rsidP="00AC725D">
          <w:pPr>
            <w:pStyle w:val="C6E5C25A637448C4B0BB93ED5985EEDF5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6D82CE0E46B844FFBD1CE634E6060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DE507-DAE1-4D06-A4DE-DF90522936EE}"/>
      </w:docPartPr>
      <w:docPartBody>
        <w:p w:rsidR="00300195" w:rsidRDefault="00AC725D" w:rsidP="00AC725D">
          <w:pPr>
            <w:pStyle w:val="6D82CE0E46B844FFBD1CE634E60603634"/>
          </w:pPr>
          <w:r w:rsidRPr="00B56E3E">
            <w:rPr>
              <w:rStyle w:val="PlaceholderText"/>
            </w:rPr>
            <w:t>Click here to enter text.</w:t>
          </w:r>
        </w:p>
      </w:docPartBody>
    </w:docPart>
    <w:docPart>
      <w:docPartPr>
        <w:name w:val="8B8EDBD02EA84EC999DCE12D454FF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AF5C8-95C9-42FB-B4E9-23FF7739FAA0}"/>
      </w:docPartPr>
      <w:docPartBody>
        <w:p w:rsidR="00300195" w:rsidRDefault="00AC725D" w:rsidP="00AC725D">
          <w:pPr>
            <w:pStyle w:val="8B8EDBD02EA84EC999DCE12D454FF6844"/>
          </w:pPr>
          <w:r w:rsidRPr="00B04139"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D79"/>
    <w:rsid w:val="00045244"/>
    <w:rsid w:val="00170D23"/>
    <w:rsid w:val="0017194B"/>
    <w:rsid w:val="001816FE"/>
    <w:rsid w:val="00300195"/>
    <w:rsid w:val="00627290"/>
    <w:rsid w:val="00757E25"/>
    <w:rsid w:val="00AC725D"/>
    <w:rsid w:val="00BE0A63"/>
    <w:rsid w:val="00E0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725D"/>
    <w:rPr>
      <w:color w:val="808080"/>
    </w:rPr>
  </w:style>
  <w:style w:type="paragraph" w:customStyle="1" w:styleId="9089DF136AB044E183F29DE500826A8F">
    <w:name w:val="9089DF136AB044E183F29DE500826A8F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74E4D6C76F641319F6770F61B6F81C8">
    <w:name w:val="674E4D6C76F641319F6770F61B6F81C8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A74AC21FAE241729AFF7949516CA581">
    <w:name w:val="6A74AC21FAE241729AFF7949516CA581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57F3AA484234571A8D3A5D3692602B9">
    <w:name w:val="657F3AA484234571A8D3A5D3692602B9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7D57029CAAFC4AB09C919556CCCB2101">
    <w:name w:val="7D57029CAAFC4AB09C919556CCCB2101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F92843A6FA264BB5A305145E893058E0">
    <w:name w:val="F92843A6FA264BB5A305145E893058E0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F15236B90E845ABB7DA128947E12ECB">
    <w:name w:val="DF15236B90E845ABB7DA128947E12ECB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867247242FF44258371B4E4B5DBE67D">
    <w:name w:val="6867247242FF44258371B4E4B5DBE67D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B9B5D5B14EC542D495DFF98EBC5DDB8C">
    <w:name w:val="B9B5D5B14EC542D495DFF98EBC5DDB8C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B62FBFD782041D0B0EC16C1CD461B0C">
    <w:name w:val="9B62FBFD782041D0B0EC16C1CD461B0C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45674B3157014B26A03A4E8661904451">
    <w:name w:val="45674B3157014B26A03A4E8661904451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C1E0FC97D4F40DCB217E86A6EBC890B">
    <w:name w:val="9C1E0FC97D4F40DCB217E86A6EBC890B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E1B66BBEE14454A8C479F759CC8FB2B">
    <w:name w:val="DE1B66BBEE14454A8C479F759CC8FB2B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C6E5C25A637448C4B0BB93ED5985EEDF">
    <w:name w:val="C6E5C25A637448C4B0BB93ED5985EEDF"/>
    <w:rsid w:val="0017194B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D82CE0E46B844FFBD1CE634E6060363">
    <w:name w:val="6D82CE0E46B844FFBD1CE634E6060363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74E4D6C76F641319F6770F61B6F81C81">
    <w:name w:val="674E4D6C76F641319F6770F61B6F81C8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A74AC21FAE241729AFF7949516CA5811">
    <w:name w:val="6A74AC21FAE241729AFF7949516CA581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57F3AA484234571A8D3A5D3692602B91">
    <w:name w:val="657F3AA484234571A8D3A5D3692602B9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7D57029CAAFC4AB09C919556CCCB21011">
    <w:name w:val="7D57029CAAFC4AB09C919556CCCB2101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F92843A6FA264BB5A305145E893058E01">
    <w:name w:val="F92843A6FA264BB5A305145E893058E0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F15236B90E845ABB7DA128947E12ECB1">
    <w:name w:val="DF15236B90E845ABB7DA128947E12ECB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867247242FF44258371B4E4B5DBE67D1">
    <w:name w:val="6867247242FF44258371B4E4B5DBE67D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B9B5D5B14EC542D495DFF98EBC5DDB8C1">
    <w:name w:val="B9B5D5B14EC542D495DFF98EBC5DDB8C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B62FBFD782041D0B0EC16C1CD461B0C1">
    <w:name w:val="9B62FBFD782041D0B0EC16C1CD461B0C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45674B3157014B26A03A4E86619044511">
    <w:name w:val="45674B3157014B26A03A4E8661904451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C1E0FC97D4F40DCB217E86A6EBC890B1">
    <w:name w:val="9C1E0FC97D4F40DCB217E86A6EBC890B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E1B66BBEE14454A8C479F759CC8FB2B1">
    <w:name w:val="DE1B66BBEE14454A8C479F759CC8FB2B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C6E5C25A637448C4B0BB93ED5985EEDF1">
    <w:name w:val="C6E5C25A637448C4B0BB93ED5985EEDF1"/>
    <w:rsid w:val="00627290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8B8EDBD02EA84EC999DCE12D454FF684">
    <w:name w:val="8B8EDBD02EA84EC999DCE12D454FF684"/>
    <w:rsid w:val="00627290"/>
    <w:pPr>
      <w:spacing w:after="120" w:line="360" w:lineRule="auto"/>
    </w:pPr>
    <w:rPr>
      <w:rFonts w:ascii="Arial" w:eastAsiaTheme="minorHAnsi" w:hAnsi="Arial"/>
      <w:szCs w:val="24"/>
      <w:lang w:eastAsia="en-US"/>
    </w:rPr>
  </w:style>
  <w:style w:type="paragraph" w:customStyle="1" w:styleId="6D82CE0E46B844FFBD1CE634E60603631">
    <w:name w:val="6D82CE0E46B844FFBD1CE634E60603631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74E4D6C76F641319F6770F61B6F81C82">
    <w:name w:val="674E4D6C76F641319F6770F61B6F81C8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A74AC21FAE241729AFF7949516CA5812">
    <w:name w:val="6A74AC21FAE241729AFF7949516CA581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57F3AA484234571A8D3A5D3692602B92">
    <w:name w:val="657F3AA484234571A8D3A5D3692602B9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7D57029CAAFC4AB09C919556CCCB21012">
    <w:name w:val="7D57029CAAFC4AB09C919556CCCB2101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F92843A6FA264BB5A305145E893058E02">
    <w:name w:val="F92843A6FA264BB5A305145E893058E0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F15236B90E845ABB7DA128947E12ECB2">
    <w:name w:val="DF15236B90E845ABB7DA128947E12ECB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867247242FF44258371B4E4B5DBE67D2">
    <w:name w:val="6867247242FF44258371B4E4B5DBE67D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B9B5D5B14EC542D495DFF98EBC5DDB8C2">
    <w:name w:val="B9B5D5B14EC542D495DFF98EBC5DDB8C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B62FBFD782041D0B0EC16C1CD461B0C2">
    <w:name w:val="9B62FBFD782041D0B0EC16C1CD461B0C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45674B3157014B26A03A4E86619044512">
    <w:name w:val="45674B3157014B26A03A4E8661904451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C1E0FC97D4F40DCB217E86A6EBC890B2">
    <w:name w:val="9C1E0FC97D4F40DCB217E86A6EBC890B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E1B66BBEE14454A8C479F759CC8FB2B2">
    <w:name w:val="DE1B66BBEE14454A8C479F759CC8FB2B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C6E5C25A637448C4B0BB93ED5985EEDF2">
    <w:name w:val="C6E5C25A637448C4B0BB93ED5985EEDF2"/>
    <w:rsid w:val="001816FE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8B8EDBD02EA84EC999DCE12D454FF6841">
    <w:name w:val="8B8EDBD02EA84EC999DCE12D454FF6841"/>
    <w:rsid w:val="001816FE"/>
    <w:pPr>
      <w:spacing w:after="120" w:line="360" w:lineRule="auto"/>
    </w:pPr>
    <w:rPr>
      <w:rFonts w:ascii="Arial" w:eastAsiaTheme="minorHAnsi" w:hAnsi="Arial"/>
      <w:szCs w:val="24"/>
      <w:lang w:eastAsia="en-US"/>
    </w:rPr>
  </w:style>
  <w:style w:type="paragraph" w:customStyle="1" w:styleId="6D82CE0E46B844FFBD1CE634E60603632">
    <w:name w:val="6D82CE0E46B844FFBD1CE634E60603632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74E4D6C76F641319F6770F61B6F81C83">
    <w:name w:val="674E4D6C76F641319F6770F61B6F81C8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A74AC21FAE241729AFF7949516CA5813">
    <w:name w:val="6A74AC21FAE241729AFF7949516CA581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57F3AA484234571A8D3A5D3692602B93">
    <w:name w:val="657F3AA484234571A8D3A5D3692602B9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7D57029CAAFC4AB09C919556CCCB21013">
    <w:name w:val="7D57029CAAFC4AB09C919556CCCB2101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F92843A6FA264BB5A305145E893058E03">
    <w:name w:val="F92843A6FA264BB5A305145E893058E0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F15236B90E845ABB7DA128947E12ECB3">
    <w:name w:val="DF15236B90E845ABB7DA128947E12ECB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867247242FF44258371B4E4B5DBE67D3">
    <w:name w:val="6867247242FF44258371B4E4B5DBE67D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B9B5D5B14EC542D495DFF98EBC5DDB8C3">
    <w:name w:val="B9B5D5B14EC542D495DFF98EBC5DDB8C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B62FBFD782041D0B0EC16C1CD461B0C3">
    <w:name w:val="9B62FBFD782041D0B0EC16C1CD461B0C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45674B3157014B26A03A4E86619044513">
    <w:name w:val="45674B3157014B26A03A4E8661904451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C1E0FC97D4F40DCB217E86A6EBC890B3">
    <w:name w:val="9C1E0FC97D4F40DCB217E86A6EBC890B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E1B66BBEE14454A8C479F759CC8FB2B3">
    <w:name w:val="DE1B66BBEE14454A8C479F759CC8FB2B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C6E5C25A637448C4B0BB93ED5985EEDF3">
    <w:name w:val="C6E5C25A637448C4B0BB93ED5985EEDF3"/>
    <w:rsid w:val="00045244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8B8EDBD02EA84EC999DCE12D454FF6842">
    <w:name w:val="8B8EDBD02EA84EC999DCE12D454FF6842"/>
    <w:rsid w:val="00045244"/>
    <w:pPr>
      <w:spacing w:after="120" w:line="360" w:lineRule="auto"/>
    </w:pPr>
    <w:rPr>
      <w:rFonts w:ascii="Arial" w:eastAsiaTheme="minorHAnsi" w:hAnsi="Arial"/>
      <w:szCs w:val="24"/>
      <w:lang w:eastAsia="en-US"/>
    </w:rPr>
  </w:style>
  <w:style w:type="paragraph" w:customStyle="1" w:styleId="6D82CE0E46B844FFBD1CE634E60603633">
    <w:name w:val="6D82CE0E46B844FFBD1CE634E60603633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74E4D6C76F641319F6770F61B6F81C84">
    <w:name w:val="674E4D6C76F641319F6770F61B6F81C8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A74AC21FAE241729AFF7949516CA5814">
    <w:name w:val="6A74AC21FAE241729AFF7949516CA581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57F3AA484234571A8D3A5D3692602B94">
    <w:name w:val="657F3AA484234571A8D3A5D3692602B9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7D57029CAAFC4AB09C919556CCCB21014">
    <w:name w:val="7D57029CAAFC4AB09C919556CCCB2101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F92843A6FA264BB5A305145E893058E04">
    <w:name w:val="F92843A6FA264BB5A305145E893058E0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F15236B90E845ABB7DA128947E12ECB4">
    <w:name w:val="DF15236B90E845ABB7DA128947E12ECB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867247242FF44258371B4E4B5DBE67D4">
    <w:name w:val="6867247242FF44258371B4E4B5DBE67D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B9B5D5B14EC542D495DFF98EBC5DDB8C4">
    <w:name w:val="B9B5D5B14EC542D495DFF98EBC5DDB8C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B62FBFD782041D0B0EC16C1CD461B0C4">
    <w:name w:val="9B62FBFD782041D0B0EC16C1CD461B0C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45674B3157014B26A03A4E86619044514">
    <w:name w:val="45674B3157014B26A03A4E8661904451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C1E0FC97D4F40DCB217E86A6EBC890B4">
    <w:name w:val="9C1E0FC97D4F40DCB217E86A6EBC890B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E1B66BBEE14454A8C479F759CC8FB2B4">
    <w:name w:val="DE1B66BBEE14454A8C479F759CC8FB2B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C6E5C25A637448C4B0BB93ED5985EEDF4">
    <w:name w:val="C6E5C25A637448C4B0BB93ED5985EEDF4"/>
    <w:rsid w:val="00170D23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8B8EDBD02EA84EC999DCE12D454FF6843">
    <w:name w:val="8B8EDBD02EA84EC999DCE12D454FF6843"/>
    <w:rsid w:val="00170D23"/>
    <w:pPr>
      <w:spacing w:after="120" w:line="360" w:lineRule="auto"/>
    </w:pPr>
    <w:rPr>
      <w:rFonts w:ascii="Arial" w:eastAsiaTheme="minorHAnsi" w:hAnsi="Arial"/>
      <w:szCs w:val="24"/>
      <w:lang w:eastAsia="en-US"/>
    </w:rPr>
  </w:style>
  <w:style w:type="paragraph" w:customStyle="1" w:styleId="6D82CE0E46B844FFBD1CE634E60603634">
    <w:name w:val="6D82CE0E46B844FFBD1CE634E60603634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74E4D6C76F641319F6770F61B6F81C85">
    <w:name w:val="674E4D6C76F641319F6770F61B6F81C8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A74AC21FAE241729AFF7949516CA5815">
    <w:name w:val="6A74AC21FAE241729AFF7949516CA581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57F3AA484234571A8D3A5D3692602B95">
    <w:name w:val="657F3AA484234571A8D3A5D3692602B9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7D57029CAAFC4AB09C919556CCCB21015">
    <w:name w:val="7D57029CAAFC4AB09C919556CCCB2101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F92843A6FA264BB5A305145E893058E05">
    <w:name w:val="F92843A6FA264BB5A305145E893058E0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F15236B90E845ABB7DA128947E12ECB5">
    <w:name w:val="DF15236B90E845ABB7DA128947E12ECB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6867247242FF44258371B4E4B5DBE67D5">
    <w:name w:val="6867247242FF44258371B4E4B5DBE67D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B9B5D5B14EC542D495DFF98EBC5DDB8C5">
    <w:name w:val="B9B5D5B14EC542D495DFF98EBC5DDB8C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B62FBFD782041D0B0EC16C1CD461B0C5">
    <w:name w:val="9B62FBFD782041D0B0EC16C1CD461B0C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45674B3157014B26A03A4E86619044515">
    <w:name w:val="45674B3157014B26A03A4E8661904451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9C1E0FC97D4F40DCB217E86A6EBC890B5">
    <w:name w:val="9C1E0FC97D4F40DCB217E86A6EBC890B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DE1B66BBEE14454A8C479F759CC8FB2B5">
    <w:name w:val="DE1B66BBEE14454A8C479F759CC8FB2B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C6E5C25A637448C4B0BB93ED5985EEDF5">
    <w:name w:val="C6E5C25A637448C4B0BB93ED5985EEDF5"/>
    <w:rsid w:val="00AC725D"/>
    <w:pPr>
      <w:suppressAutoHyphens/>
      <w:spacing w:after="280" w:line="300" w:lineRule="exact"/>
      <w:ind w:right="45"/>
    </w:pPr>
    <w:rPr>
      <w:rFonts w:ascii="Arial" w:eastAsia="Times" w:hAnsi="Arial" w:cs="Times New Roman"/>
      <w:sz w:val="20"/>
      <w:szCs w:val="20"/>
      <w:lang w:eastAsia="en-AU"/>
    </w:rPr>
  </w:style>
  <w:style w:type="paragraph" w:customStyle="1" w:styleId="8B8EDBD02EA84EC999DCE12D454FF6844">
    <w:name w:val="8B8EDBD02EA84EC999DCE12D454FF6844"/>
    <w:rsid w:val="00AC725D"/>
    <w:pPr>
      <w:spacing w:after="120" w:line="360" w:lineRule="auto"/>
    </w:pPr>
    <w:rPr>
      <w:rFonts w:ascii="Arial" w:eastAsiaTheme="minorHAnsi" w:hAnsi="Arial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45A92D-058E-4893-A6EE-8EFA305D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Apprenticeship or traineeship historical records</vt:lpstr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Apprenticeship or traineeship historical records</dc:title>
  <dc:subject/>
  <dc:creator/>
  <cp:keywords/>
  <dc:description/>
  <cp:lastModifiedBy/>
  <cp:revision>1</cp:revision>
  <dcterms:created xsi:type="dcterms:W3CDTF">2020-04-29T21:56:00Z</dcterms:created>
  <dcterms:modified xsi:type="dcterms:W3CDTF">2020-06-30T03:18:00Z</dcterms:modified>
</cp:coreProperties>
</file>